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Сергей Валерьевич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КОМИТЕТ ПО УПРАВЛЕНИЮ ИМУЩЕСТВОМ АРГАЯШСКОГО РАЙОНА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30.10.2025 17:45:52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04316E97EF86A6283A303D3A62E849BA35488FB8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04.10.2026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